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BFC" w:rsidRDefault="00995BFC" w:rsidP="00ED6A4B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95BFC" w:rsidRDefault="00995BFC" w:rsidP="00ED6A4B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95BFC" w:rsidRDefault="00995BFC" w:rsidP="00ED6A4B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63978" w:rsidRPr="00CD7D1F" w:rsidRDefault="00563978" w:rsidP="00563978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D7D1F">
        <w:rPr>
          <w:rFonts w:ascii="Times New Roman" w:hAnsi="Times New Roman" w:cs="Times New Roman"/>
          <w:b/>
          <w:sz w:val="26"/>
          <w:szCs w:val="26"/>
        </w:rPr>
        <w:t>Intermediate – Group I</w:t>
      </w:r>
    </w:p>
    <w:p w:rsidR="00563978" w:rsidRDefault="00563978" w:rsidP="00563978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D7D1F">
        <w:rPr>
          <w:rFonts w:ascii="Times New Roman" w:hAnsi="Times New Roman" w:cs="Times New Roman"/>
          <w:b/>
          <w:sz w:val="26"/>
          <w:szCs w:val="26"/>
        </w:rPr>
        <w:t>Accounting (New Syllabus)</w:t>
      </w:r>
      <w:r>
        <w:rPr>
          <w:rFonts w:ascii="Times New Roman" w:hAnsi="Times New Roman" w:cs="Times New Roman"/>
          <w:b/>
          <w:sz w:val="26"/>
          <w:szCs w:val="26"/>
        </w:rPr>
        <w:t>Pendrive Details</w:t>
      </w:r>
    </w:p>
    <w:tbl>
      <w:tblPr>
        <w:tblStyle w:val="TableGrid"/>
        <w:tblW w:w="0" w:type="auto"/>
        <w:tblLook w:val="04A0"/>
      </w:tblPr>
      <w:tblGrid>
        <w:gridCol w:w="985"/>
        <w:gridCol w:w="6390"/>
        <w:gridCol w:w="1975"/>
      </w:tblGrid>
      <w:tr w:rsidR="00563978" w:rsidRPr="00FE1A1B" w:rsidTr="001B0395">
        <w:tc>
          <w:tcPr>
            <w:tcW w:w="985" w:type="dxa"/>
          </w:tcPr>
          <w:p w:rsidR="00563978" w:rsidRPr="00FE1A1B" w:rsidRDefault="00563978" w:rsidP="001B0395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1A1B">
              <w:rPr>
                <w:rFonts w:ascii="Times New Roman" w:hAnsi="Times New Roman" w:cs="Times New Roman"/>
                <w:b/>
                <w:sz w:val="20"/>
                <w:szCs w:val="20"/>
              </w:rPr>
              <w:t>Sr.No</w:t>
            </w:r>
          </w:p>
        </w:tc>
        <w:tc>
          <w:tcPr>
            <w:tcW w:w="6390" w:type="dxa"/>
          </w:tcPr>
          <w:p w:rsidR="00563978" w:rsidRPr="00FE1A1B" w:rsidRDefault="00563978" w:rsidP="001B0395">
            <w:pPr>
              <w:spacing w:before="60" w:after="60"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1A1B">
              <w:rPr>
                <w:rFonts w:ascii="Times New Roman" w:hAnsi="Times New Roman" w:cs="Times New Roman"/>
                <w:b/>
                <w:sz w:val="20"/>
                <w:szCs w:val="20"/>
              </w:rPr>
              <w:t>Particulars</w:t>
            </w:r>
          </w:p>
        </w:tc>
        <w:tc>
          <w:tcPr>
            <w:tcW w:w="1975" w:type="dxa"/>
          </w:tcPr>
          <w:p w:rsidR="00563978" w:rsidRPr="00FE1A1B" w:rsidRDefault="00563978" w:rsidP="001B0395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1A1B">
              <w:rPr>
                <w:rFonts w:ascii="Times New Roman" w:hAnsi="Times New Roman" w:cs="Times New Roman"/>
                <w:b/>
                <w:sz w:val="20"/>
                <w:szCs w:val="20"/>
              </w:rPr>
              <w:t>Details</w:t>
            </w:r>
          </w:p>
        </w:tc>
      </w:tr>
      <w:tr w:rsidR="00563978" w:rsidRPr="00FE1A1B" w:rsidTr="001B0395">
        <w:tc>
          <w:tcPr>
            <w:tcW w:w="985" w:type="dxa"/>
          </w:tcPr>
          <w:p w:rsidR="00563978" w:rsidRPr="00FE1A1B" w:rsidRDefault="00563978" w:rsidP="001B0395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1A1B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390" w:type="dxa"/>
          </w:tcPr>
          <w:p w:rsidR="00563978" w:rsidRPr="00FE1A1B" w:rsidRDefault="00563978" w:rsidP="001B0395">
            <w:pPr>
              <w:spacing w:before="60" w:after="6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1A1B">
              <w:rPr>
                <w:rFonts w:ascii="Times New Roman" w:hAnsi="Times New Roman" w:cs="Times New Roman"/>
                <w:sz w:val="20"/>
                <w:szCs w:val="20"/>
              </w:rPr>
              <w:t>Pendrive Charges</w:t>
            </w:r>
          </w:p>
        </w:tc>
        <w:tc>
          <w:tcPr>
            <w:tcW w:w="1975" w:type="dxa"/>
          </w:tcPr>
          <w:p w:rsidR="00563978" w:rsidRPr="00FE1A1B" w:rsidRDefault="00563978" w:rsidP="001B0395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FE1A1B">
              <w:rPr>
                <w:rFonts w:ascii="Times New Roman" w:hAnsi="Times New Roman" w:cs="Times New Roman"/>
                <w:sz w:val="20"/>
                <w:szCs w:val="20"/>
              </w:rPr>
              <w:t xml:space="preserve">,000/- </w:t>
            </w:r>
          </w:p>
          <w:p w:rsidR="00563978" w:rsidRPr="00FE1A1B" w:rsidRDefault="00563978" w:rsidP="001B0395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1A1B">
              <w:rPr>
                <w:rFonts w:ascii="Times New Roman" w:hAnsi="Times New Roman" w:cs="Times New Roman"/>
                <w:sz w:val="20"/>
                <w:szCs w:val="20"/>
              </w:rPr>
              <w:t>( incl. GST)</w:t>
            </w:r>
          </w:p>
        </w:tc>
      </w:tr>
      <w:tr w:rsidR="00563978" w:rsidRPr="00FE1A1B" w:rsidTr="001B0395">
        <w:tc>
          <w:tcPr>
            <w:tcW w:w="985" w:type="dxa"/>
          </w:tcPr>
          <w:p w:rsidR="00563978" w:rsidRPr="00FE1A1B" w:rsidRDefault="00563978" w:rsidP="001B0395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1A1B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390" w:type="dxa"/>
          </w:tcPr>
          <w:p w:rsidR="00563978" w:rsidRPr="00FE1A1B" w:rsidRDefault="00563978" w:rsidP="00F34C3D">
            <w:pPr>
              <w:spacing w:before="60" w:after="6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1A1B">
              <w:rPr>
                <w:rFonts w:ascii="Times New Roman" w:hAnsi="Times New Roman" w:cs="Times New Roman"/>
                <w:sz w:val="20"/>
                <w:szCs w:val="20"/>
              </w:rPr>
              <w:t xml:space="preserve">Actual Duration </w:t>
            </w:r>
            <w:r w:rsidR="00F34C3D"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  <w:r w:rsidRPr="00FE1A1B">
              <w:rPr>
                <w:rFonts w:ascii="Times New Roman" w:hAnsi="Times New Roman" w:cs="Times New Roman"/>
                <w:sz w:val="20"/>
                <w:szCs w:val="20"/>
              </w:rPr>
              <w:t xml:space="preserve"> Lectures of  02:10 hrs. Approx.</w:t>
            </w:r>
          </w:p>
        </w:tc>
        <w:tc>
          <w:tcPr>
            <w:tcW w:w="1975" w:type="dxa"/>
          </w:tcPr>
          <w:p w:rsidR="00563978" w:rsidRPr="00FE1A1B" w:rsidRDefault="00563978" w:rsidP="001B0395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978" w:rsidRPr="00FE1A1B" w:rsidTr="001B0395">
        <w:tc>
          <w:tcPr>
            <w:tcW w:w="985" w:type="dxa"/>
          </w:tcPr>
          <w:p w:rsidR="00563978" w:rsidRPr="00FE1A1B" w:rsidRDefault="00563978" w:rsidP="001B0395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1A1B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390" w:type="dxa"/>
          </w:tcPr>
          <w:p w:rsidR="00563978" w:rsidRPr="00FE1A1B" w:rsidRDefault="00563978" w:rsidP="001B0395">
            <w:pPr>
              <w:spacing w:before="60" w:after="6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1A1B">
              <w:rPr>
                <w:rFonts w:ascii="Times New Roman" w:hAnsi="Times New Roman" w:cs="Times New Roman"/>
                <w:sz w:val="20"/>
                <w:szCs w:val="20"/>
              </w:rPr>
              <w:t>Total viewing Hours allowed is 2 times. It means, you can view each lecture for 2 times of its original recorded duration.</w:t>
            </w:r>
          </w:p>
        </w:tc>
        <w:tc>
          <w:tcPr>
            <w:tcW w:w="1975" w:type="dxa"/>
          </w:tcPr>
          <w:p w:rsidR="00563978" w:rsidRPr="00FE1A1B" w:rsidRDefault="00563978" w:rsidP="001B0395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1A1B">
              <w:rPr>
                <w:rFonts w:ascii="Times New Roman" w:hAnsi="Times New Roman" w:cs="Times New Roman"/>
                <w:sz w:val="20"/>
                <w:szCs w:val="20"/>
              </w:rPr>
              <w:t>Each lecture 2 times to see</w:t>
            </w:r>
          </w:p>
        </w:tc>
      </w:tr>
      <w:tr w:rsidR="00563978" w:rsidRPr="00FE1A1B" w:rsidTr="001B0395">
        <w:tc>
          <w:tcPr>
            <w:tcW w:w="985" w:type="dxa"/>
          </w:tcPr>
          <w:p w:rsidR="00563978" w:rsidRPr="00FE1A1B" w:rsidRDefault="00100CE8" w:rsidP="001B0395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563978" w:rsidRPr="00FE1A1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390" w:type="dxa"/>
          </w:tcPr>
          <w:p w:rsidR="00563978" w:rsidRPr="00FE1A1B" w:rsidRDefault="00563978" w:rsidP="001B0395">
            <w:pPr>
              <w:spacing w:before="60" w:after="6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1A1B">
              <w:rPr>
                <w:rFonts w:ascii="Times New Roman" w:hAnsi="Times New Roman" w:cs="Times New Roman"/>
                <w:sz w:val="20"/>
                <w:szCs w:val="20"/>
              </w:rPr>
              <w:t>Validity Period [ From the date of registration ]</w:t>
            </w:r>
          </w:p>
        </w:tc>
        <w:tc>
          <w:tcPr>
            <w:tcW w:w="1975" w:type="dxa"/>
          </w:tcPr>
          <w:p w:rsidR="00563978" w:rsidRPr="00FE1A1B" w:rsidRDefault="00563978" w:rsidP="001B0395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1A1B">
              <w:rPr>
                <w:rFonts w:ascii="Times New Roman" w:hAnsi="Times New Roman" w:cs="Times New Roman"/>
                <w:sz w:val="20"/>
                <w:szCs w:val="20"/>
              </w:rPr>
              <w:t>1 Year</w:t>
            </w:r>
          </w:p>
        </w:tc>
      </w:tr>
      <w:tr w:rsidR="00563978" w:rsidRPr="00FE1A1B" w:rsidTr="001B0395">
        <w:tc>
          <w:tcPr>
            <w:tcW w:w="985" w:type="dxa"/>
          </w:tcPr>
          <w:p w:rsidR="00563978" w:rsidRPr="00FE1A1B" w:rsidRDefault="00100CE8" w:rsidP="001B0395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563978" w:rsidRPr="00FE1A1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390" w:type="dxa"/>
          </w:tcPr>
          <w:p w:rsidR="00563978" w:rsidRPr="00FE1A1B" w:rsidRDefault="00563978" w:rsidP="001B0395">
            <w:pPr>
              <w:spacing w:before="60" w:after="6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1A1B">
              <w:rPr>
                <w:rFonts w:ascii="Times New Roman" w:hAnsi="Times New Roman" w:cs="Times New Roman"/>
                <w:sz w:val="20"/>
                <w:szCs w:val="20"/>
              </w:rPr>
              <w:t>Mode of Delivery</w:t>
            </w:r>
          </w:p>
        </w:tc>
        <w:tc>
          <w:tcPr>
            <w:tcW w:w="1975" w:type="dxa"/>
          </w:tcPr>
          <w:p w:rsidR="00563978" w:rsidRPr="00FE1A1B" w:rsidRDefault="00563978" w:rsidP="001B0395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1A1B">
              <w:rPr>
                <w:rFonts w:ascii="Times New Roman" w:hAnsi="Times New Roman" w:cs="Times New Roman"/>
                <w:sz w:val="20"/>
                <w:szCs w:val="20"/>
              </w:rPr>
              <w:t>64 GB – 2 Pen drives</w:t>
            </w:r>
          </w:p>
        </w:tc>
      </w:tr>
      <w:tr w:rsidR="00563978" w:rsidRPr="00FE1A1B" w:rsidTr="001B0395">
        <w:tc>
          <w:tcPr>
            <w:tcW w:w="985" w:type="dxa"/>
          </w:tcPr>
          <w:p w:rsidR="00563978" w:rsidRPr="00FE1A1B" w:rsidRDefault="00100CE8" w:rsidP="001B0395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563978" w:rsidRPr="00FE1A1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390" w:type="dxa"/>
          </w:tcPr>
          <w:p w:rsidR="00563978" w:rsidRPr="00FE1A1B" w:rsidRDefault="00563978" w:rsidP="001B0395">
            <w:pPr>
              <w:spacing w:before="60" w:after="6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1A1B">
              <w:rPr>
                <w:rFonts w:ascii="Times New Roman" w:hAnsi="Times New Roman" w:cs="Times New Roman"/>
                <w:sz w:val="20"/>
                <w:szCs w:val="20"/>
              </w:rPr>
              <w:t>Language used while teaching ( Mixture of )</w:t>
            </w:r>
          </w:p>
        </w:tc>
        <w:tc>
          <w:tcPr>
            <w:tcW w:w="1975" w:type="dxa"/>
          </w:tcPr>
          <w:p w:rsidR="00563978" w:rsidRPr="00FE1A1B" w:rsidRDefault="00563978" w:rsidP="001B0395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1A1B">
              <w:rPr>
                <w:rFonts w:ascii="Times New Roman" w:hAnsi="Times New Roman" w:cs="Times New Roman"/>
                <w:sz w:val="20"/>
                <w:szCs w:val="20"/>
              </w:rPr>
              <w:t xml:space="preserve">Hindi + English </w:t>
            </w:r>
          </w:p>
        </w:tc>
      </w:tr>
      <w:tr w:rsidR="00563978" w:rsidRPr="00FE1A1B" w:rsidTr="001B0395">
        <w:tc>
          <w:tcPr>
            <w:tcW w:w="985" w:type="dxa"/>
          </w:tcPr>
          <w:p w:rsidR="00563978" w:rsidRPr="00FE1A1B" w:rsidRDefault="00100CE8" w:rsidP="001B0395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563978" w:rsidRPr="00FE1A1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365" w:type="dxa"/>
            <w:gridSpan w:val="2"/>
          </w:tcPr>
          <w:p w:rsidR="00563978" w:rsidRPr="00FE1A1B" w:rsidRDefault="00563978" w:rsidP="001B0395">
            <w:pPr>
              <w:spacing w:before="60" w:after="6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1A1B">
              <w:rPr>
                <w:rFonts w:ascii="Times New Roman" w:hAnsi="Times New Roman" w:cs="Times New Roman"/>
                <w:sz w:val="20"/>
                <w:szCs w:val="20"/>
              </w:rPr>
              <w:t>Product Expiry : Each Lecture will expire after 2 times of viewing hours or 50 clicks or 1 year from registration, whichever is earlier.</w:t>
            </w:r>
          </w:p>
        </w:tc>
      </w:tr>
      <w:tr w:rsidR="00563978" w:rsidRPr="00FE1A1B" w:rsidTr="001B0395">
        <w:tc>
          <w:tcPr>
            <w:tcW w:w="985" w:type="dxa"/>
          </w:tcPr>
          <w:p w:rsidR="00563978" w:rsidRPr="00FE1A1B" w:rsidRDefault="00100CE8" w:rsidP="001B0395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563978" w:rsidRPr="00FE1A1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365" w:type="dxa"/>
            <w:gridSpan w:val="2"/>
          </w:tcPr>
          <w:p w:rsidR="00563978" w:rsidRPr="00FE1A1B" w:rsidRDefault="00563978" w:rsidP="001B0395">
            <w:pPr>
              <w:spacing w:before="60" w:after="6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1A1B">
              <w:rPr>
                <w:rFonts w:ascii="Times New Roman" w:hAnsi="Times New Roman" w:cs="Times New Roman"/>
                <w:sz w:val="20"/>
                <w:szCs w:val="20"/>
              </w:rPr>
              <w:t>After the expiry of product, you can format the pen drives and use it for storage purpose</w:t>
            </w:r>
          </w:p>
        </w:tc>
      </w:tr>
      <w:tr w:rsidR="00563978" w:rsidRPr="00FE1A1B" w:rsidTr="001B0395">
        <w:tc>
          <w:tcPr>
            <w:tcW w:w="985" w:type="dxa"/>
          </w:tcPr>
          <w:p w:rsidR="00563978" w:rsidRPr="00FE1A1B" w:rsidRDefault="00100CE8" w:rsidP="001B0395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56397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365" w:type="dxa"/>
            <w:gridSpan w:val="2"/>
          </w:tcPr>
          <w:p w:rsidR="00563978" w:rsidRDefault="00563978" w:rsidP="001B0395">
            <w:pPr>
              <w:spacing w:before="60" w:after="6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Following are the details for making Payment :</w:t>
            </w:r>
          </w:p>
          <w:p w:rsidR="00563978" w:rsidRDefault="00563978" w:rsidP="001B0395">
            <w:pPr>
              <w:spacing w:before="60" w:after="6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RTGS Details – </w:t>
            </w:r>
          </w:p>
          <w:p w:rsidR="00563978" w:rsidRPr="00955D0C" w:rsidRDefault="00563978" w:rsidP="001B0395">
            <w:pPr>
              <w:spacing w:before="60" w:after="60"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Account Name :</w:t>
            </w:r>
            <w:r w:rsidRPr="00955D0C">
              <w:rPr>
                <w:rFonts w:ascii="Times New Roman" w:hAnsi="Times New Roman" w:cs="Times New Roman"/>
                <w:b/>
                <w:sz w:val="20"/>
                <w:szCs w:val="20"/>
              </w:rPr>
              <w:t>Mrs. Joshi’s Accounting Academy</w:t>
            </w:r>
          </w:p>
          <w:p w:rsidR="00563978" w:rsidRDefault="00563978" w:rsidP="001B0395">
            <w:pPr>
              <w:spacing w:before="60" w:after="6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Bank Name : Axis Bank Ltd., Sadashiv Peth Pune Branch</w:t>
            </w:r>
          </w:p>
          <w:p w:rsidR="00563978" w:rsidRDefault="00563978" w:rsidP="001B0395">
            <w:pPr>
              <w:spacing w:before="60" w:after="6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Account No. : 911020033580998</w:t>
            </w:r>
          </w:p>
          <w:p w:rsidR="00563978" w:rsidRDefault="00563978" w:rsidP="001B0395">
            <w:pPr>
              <w:spacing w:before="60" w:after="6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IFSC Code : UTIB0001437</w:t>
            </w:r>
          </w:p>
          <w:p w:rsidR="00563978" w:rsidRPr="00FE1A1B" w:rsidRDefault="00563978" w:rsidP="00100CE8">
            <w:pPr>
              <w:spacing w:before="60" w:after="6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Amount Rs. :  1</w:t>
            </w:r>
            <w:r w:rsidR="00100CE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,000/-</w:t>
            </w:r>
            <w:r w:rsidR="002E7A58" w:rsidRPr="00FE1A1B">
              <w:rPr>
                <w:rFonts w:ascii="Times New Roman" w:hAnsi="Times New Roman" w:cs="Times New Roman"/>
                <w:sz w:val="20"/>
                <w:szCs w:val="20"/>
              </w:rPr>
              <w:t>( incl. GST)</w:t>
            </w:r>
          </w:p>
        </w:tc>
      </w:tr>
    </w:tbl>
    <w:p w:rsidR="00563978" w:rsidRDefault="00DA164B" w:rsidP="00563978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DA164B">
        <w:rPr>
          <w:rFonts w:ascii="Times New Roman" w:hAnsi="Times New Roman" w:cs="Times New Roman"/>
          <w:b/>
          <w:noProof/>
          <w:sz w:val="26"/>
          <w:szCs w:val="26"/>
        </w:rPr>
        <w:pict>
          <v:rect id="Rectangle 6" o:spid="_x0000_s1026" style="position:absolute;margin-left:.2pt;margin-top:2pt;width:465.7pt;height:213.25pt;z-index:-251644928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" filled="f" strokecolor="black [3213]" strokeweight="1pt"/>
        </w:pict>
      </w:r>
    </w:p>
    <w:p w:rsidR="00563978" w:rsidRPr="00FE1A1B" w:rsidRDefault="00563978" w:rsidP="00563978">
      <w:pPr>
        <w:spacing w:after="0" w:line="27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</w:t>
      </w:r>
      <w:r w:rsidR="00100CE8">
        <w:rPr>
          <w:rFonts w:ascii="Times New Roman" w:hAnsi="Times New Roman" w:cs="Times New Roman"/>
          <w:sz w:val="20"/>
          <w:szCs w:val="20"/>
        </w:rPr>
        <w:t>0</w:t>
      </w:r>
      <w:r>
        <w:rPr>
          <w:rFonts w:ascii="Times New Roman" w:hAnsi="Times New Roman" w:cs="Times New Roman"/>
          <w:sz w:val="20"/>
          <w:szCs w:val="20"/>
        </w:rPr>
        <w:t>. P</w:t>
      </w:r>
      <w:r w:rsidRPr="00FE1A1B">
        <w:rPr>
          <w:rFonts w:ascii="Times New Roman" w:hAnsi="Times New Roman" w:cs="Times New Roman"/>
          <w:sz w:val="20"/>
          <w:szCs w:val="20"/>
        </w:rPr>
        <w:t>rinted Study Material:</w:t>
      </w:r>
    </w:p>
    <w:p w:rsidR="00563978" w:rsidRDefault="00DA164B" w:rsidP="00563978">
      <w:pPr>
        <w:spacing w:after="0" w:line="276" w:lineRule="auto"/>
        <w:rPr>
          <w:rFonts w:ascii="Times New Roman" w:hAnsi="Times New Roman" w:cs="Times New Roman"/>
          <w:b/>
          <w:sz w:val="26"/>
          <w:szCs w:val="26"/>
        </w:rPr>
      </w:pPr>
      <w:r w:rsidRPr="00DA164B">
        <w:rPr>
          <w:noProof/>
        </w:rPr>
        <w:pict>
          <v:rect id="Rectangle 16" o:spid="_x0000_s1030" style="position:absolute;margin-left:11.5pt;margin-top:9.9pt;width:91.05pt;height:115.85pt;z-index:25167257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" filled="f" stroked="f" strokeweight="1pt">
            <v:textbox>
              <w:txbxContent>
                <w:p w:rsidR="00563978" w:rsidRDefault="00563978" w:rsidP="00563978">
                  <w:pPr>
                    <w:jc w:val="center"/>
                  </w:pPr>
                  <w:r w:rsidRPr="00563978">
                    <w:rPr>
                      <w:noProof/>
                    </w:rPr>
                    <w:drawing>
                      <wp:inline distT="0" distB="0" distL="0" distR="0">
                        <wp:extent cx="845820" cy="1375613"/>
                        <wp:effectExtent l="57150" t="38100" r="30480" b="91440"/>
                        <wp:docPr id="15" name="Picture 29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C96B3C51-0043-4650-9ADE-D94AED463507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Picture 29">
                                  <a:extLst>
                                    <a:ext uri="{FF2B5EF4-FFF2-40B4-BE49-F238E27FC236}">
      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C96B3C51-0043-4650-9ADE-D94AED46350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5820" cy="1375613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DA164B">
        <w:rPr>
          <w:noProof/>
        </w:rPr>
        <w:pict>
          <v:rect id="Rectangle 17" o:spid="_x0000_s1031" style="position:absolute;margin-left:120.75pt;margin-top:7.5pt;width:93.5pt;height:121.6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" filled="f" stroked="f" strokeweight="1pt">
            <v:textbox>
              <w:txbxContent>
                <w:p w:rsidR="00563978" w:rsidRDefault="00563978" w:rsidP="00563978">
                  <w:pPr>
                    <w:jc w:val="center"/>
                  </w:pPr>
                  <w:r w:rsidRPr="00563978">
                    <w:rPr>
                      <w:noProof/>
                    </w:rPr>
                    <w:drawing>
                      <wp:inline distT="0" distB="0" distL="0" distR="0">
                        <wp:extent cx="845185" cy="1428225"/>
                        <wp:effectExtent l="57150" t="38100" r="31115" b="95885"/>
                        <wp:docPr id="19" name="Picture 3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AED7919A-01BC-42F7-BE39-956F095945D1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Picture 32">
                                  <a:extLst>
                                    <a:ext uri="{FF2B5EF4-FFF2-40B4-BE49-F238E27FC236}">
      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AED7919A-01BC-42F7-BE39-956F095945D1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9669" cy="1435802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63978">
                    <w:rPr>
                      <w:noProof/>
                    </w:rPr>
                    <w:drawing>
                      <wp:inline distT="0" distB="0" distL="0" distR="0">
                        <wp:extent cx="845820" cy="1375613"/>
                        <wp:effectExtent l="57150" t="38100" r="30480" b="91440"/>
                        <wp:docPr id="18" name="Picture 29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C96B3C51-0043-4650-9ADE-D94AED463507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Picture 29">
                                  <a:extLst>
                                    <a:ext uri="{FF2B5EF4-FFF2-40B4-BE49-F238E27FC236}">
      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C96B3C51-0043-4650-9ADE-D94AED46350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5820" cy="1375613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DA164B">
        <w:rPr>
          <w:noProof/>
        </w:rPr>
        <w:pict>
          <v:rect id="Rectangle 8" o:spid="_x0000_s1032" style="position:absolute;margin-left:241.95pt;margin-top:134.95pt;width:82pt;height:18.95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" fillcolor="#bdd6ee [1300]" strokecolor="#1f4d78 [1604]" strokeweight="1pt">
            <v:textbox>
              <w:txbxContent>
                <w:p w:rsidR="00563978" w:rsidRPr="003B69C8" w:rsidRDefault="00563978" w:rsidP="00563978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</w:rPr>
                  </w:pPr>
                  <w:r w:rsidRPr="003B69C8"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</w:rPr>
                    <w:t>AS</w:t>
                  </w:r>
                </w:p>
              </w:txbxContent>
            </v:textbox>
          </v:rect>
        </w:pict>
      </w:r>
      <w:r w:rsidRPr="00DA164B">
        <w:rPr>
          <w:noProof/>
        </w:rPr>
        <w:pict>
          <v:rect id="Rectangle 7" o:spid="_x0000_s1033" style="position:absolute;margin-left:364.05pt;margin-top:136.15pt;width:82pt;height:18.95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" fillcolor="#bdd6ee [1300]" strokecolor="#1f4d78 [1604]" strokeweight="1pt">
            <v:textbox>
              <w:txbxContent>
                <w:p w:rsidR="00563978" w:rsidRPr="003B69C8" w:rsidRDefault="00563978" w:rsidP="00563978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18"/>
                      <w:szCs w:val="20"/>
                    </w:rPr>
                  </w:pPr>
                  <w:r w:rsidRPr="003B69C8">
                    <w:rPr>
                      <w:rFonts w:ascii="Times New Roman" w:hAnsi="Times New Roman" w:cs="Times New Roman"/>
                      <w:b/>
                      <w:color w:val="000000" w:themeColor="text1"/>
                      <w:sz w:val="18"/>
                      <w:szCs w:val="20"/>
                    </w:rPr>
                    <w:t>Home Exercises</w:t>
                  </w:r>
                </w:p>
              </w:txbxContent>
            </v:textbox>
          </v:rect>
        </w:pict>
      </w:r>
      <w:r w:rsidRPr="00DA164B">
        <w:rPr>
          <w:noProof/>
        </w:rPr>
        <w:pict>
          <v:rect id="Rectangle 20" o:spid="_x0000_s1034" style="position:absolute;margin-left:241.95pt;margin-top:13.65pt;width:82pt;height:115.85pt;z-index:25167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" filled="f" stroked="f" strokeweight="1pt">
            <v:textbox>
              <w:txbxContent>
                <w:p w:rsidR="00563978" w:rsidRDefault="00563978" w:rsidP="00563978">
                  <w:pPr>
                    <w:jc w:val="center"/>
                  </w:pPr>
                  <w:r w:rsidRPr="00563978">
                    <w:rPr>
                      <w:noProof/>
                    </w:rPr>
                    <w:drawing>
                      <wp:inline distT="0" distB="0" distL="0" distR="0">
                        <wp:extent cx="845820" cy="1386555"/>
                        <wp:effectExtent l="0" t="0" r="0" b="4445"/>
                        <wp:docPr id="24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6215" cy="13872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DA164B">
        <w:rPr>
          <w:noProof/>
        </w:rPr>
        <w:pict>
          <v:rect id="Rectangle 25" o:spid="_x0000_s1035" style="position:absolute;margin-left:354.4pt;margin-top:11.65pt;width:91.85pt;height:125.75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" filled="f" stroked="f" strokeweight="1pt">
            <v:textbox>
              <w:txbxContent>
                <w:p w:rsidR="00563978" w:rsidRDefault="00563978" w:rsidP="00563978">
                  <w:pPr>
                    <w:jc w:val="center"/>
                  </w:pPr>
                  <w:r w:rsidRPr="00563978">
                    <w:rPr>
                      <w:noProof/>
                    </w:rPr>
                    <w:drawing>
                      <wp:inline distT="0" distB="0" distL="0" distR="0">
                        <wp:extent cx="845820" cy="1333653"/>
                        <wp:effectExtent l="114300" t="57150" r="52070" b="114300"/>
                        <wp:docPr id="27" name="Picture 31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6981F97D-70C2-41B8-9933-D50218520227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Picture 31">
                                  <a:extLst>
                                    <a:ext uri="{FF2B5EF4-FFF2-40B4-BE49-F238E27FC236}">
      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6981F97D-70C2-41B8-9933-D5021852022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5820" cy="1333653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6"/>
          <w:szCs w:val="26"/>
        </w:rPr>
        <w:pict>
          <v:rect id="Rectangle 9" o:spid="_x0000_s1036" style="position:absolute;margin-left:127.55pt;margin-top:135.5pt;width:82pt;height:18.95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" fillcolor="#bdd6ee [1300]" strokecolor="#1f4d78 [1604]" strokeweight="1pt">
            <v:textbox>
              <w:txbxContent>
                <w:p w:rsidR="00563978" w:rsidRPr="003B69C8" w:rsidRDefault="00563978" w:rsidP="00563978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</w:rPr>
                  </w:pPr>
                  <w:r w:rsidRPr="003B69C8"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</w:rPr>
                    <w:t>Concept Book</w:t>
                  </w:r>
                </w:p>
              </w:txbxContent>
            </v:textbox>
          </v:rect>
        </w:pict>
      </w:r>
    </w:p>
    <w:p w:rsidR="00563978" w:rsidRPr="00CD7D1F" w:rsidRDefault="00563978" w:rsidP="00563978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54BDD" w:rsidRDefault="00A54BDD"/>
    <w:p w:rsidR="00E452EC" w:rsidRDefault="00DA164B">
      <w:r w:rsidRPr="00DA164B">
        <w:rPr>
          <w:rFonts w:ascii="Times New Roman" w:hAnsi="Times New Roman" w:cs="Times New Roman"/>
          <w:b/>
          <w:noProof/>
          <w:sz w:val="26"/>
          <w:szCs w:val="26"/>
        </w:rPr>
        <w:pict>
          <v:rect id="Rectangle 10" o:spid="_x0000_s1037" style="position:absolute;margin-left:13.5pt;margin-top:77.45pt;width:82pt;height:18.95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" fillcolor="#bdd6ee [1300]" strokecolor="#1f4d78 [1604]" strokeweight="1pt">
            <v:textbox>
              <w:txbxContent>
                <w:p w:rsidR="00563978" w:rsidRPr="003B69C8" w:rsidRDefault="00563978" w:rsidP="00563978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</w:rPr>
                  </w:pPr>
                  <w:r w:rsidRPr="003B69C8"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</w:rPr>
                    <w:t>Regular Notes</w:t>
                  </w:r>
                </w:p>
              </w:txbxContent>
            </v:textbox>
          </v:rect>
        </w:pict>
      </w:r>
    </w:p>
    <w:p w:rsidR="00E452EC" w:rsidRPr="00E452EC" w:rsidRDefault="00E452EC" w:rsidP="00E452EC"/>
    <w:p w:rsidR="00E452EC" w:rsidRPr="00E452EC" w:rsidRDefault="00E452EC" w:rsidP="00E452EC"/>
    <w:p w:rsidR="00E452EC" w:rsidRPr="00E452EC" w:rsidRDefault="00E452EC" w:rsidP="00E452EC"/>
    <w:p w:rsidR="00E452EC" w:rsidRDefault="00E452EC" w:rsidP="00E452EC"/>
    <w:p w:rsidR="00563978" w:rsidRDefault="00563978" w:rsidP="00E452EC">
      <w:pPr>
        <w:jc w:val="right"/>
      </w:pPr>
    </w:p>
    <w:p w:rsidR="00E452EC" w:rsidRDefault="00E452EC" w:rsidP="00E452EC">
      <w:pPr>
        <w:jc w:val="right"/>
      </w:pPr>
    </w:p>
    <w:p w:rsidR="00E452EC" w:rsidRDefault="00E452EC" w:rsidP="00E452EC">
      <w:pPr>
        <w:jc w:val="right"/>
      </w:pPr>
    </w:p>
    <w:p w:rsidR="00E452EC" w:rsidRDefault="00E452EC" w:rsidP="00E452EC">
      <w:pPr>
        <w:jc w:val="right"/>
      </w:pPr>
    </w:p>
    <w:p w:rsidR="00BC3F7A" w:rsidRDefault="00BC3F7A" w:rsidP="00E452EC">
      <w:pPr>
        <w:jc w:val="right"/>
      </w:pPr>
    </w:p>
    <w:p w:rsidR="00BC3F7A" w:rsidRDefault="00BC3F7A" w:rsidP="00E452EC">
      <w:pPr>
        <w:jc w:val="right"/>
      </w:pPr>
    </w:p>
    <w:p w:rsidR="00BC3F7A" w:rsidRPr="00CD7D1F" w:rsidRDefault="00BC3F7A" w:rsidP="00BC3F7A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D7D1F">
        <w:rPr>
          <w:rFonts w:ascii="Times New Roman" w:hAnsi="Times New Roman" w:cs="Times New Roman"/>
          <w:b/>
          <w:sz w:val="26"/>
          <w:szCs w:val="26"/>
        </w:rPr>
        <w:t>Intermediate – Group I</w:t>
      </w:r>
      <w:r>
        <w:rPr>
          <w:rFonts w:ascii="Times New Roman" w:hAnsi="Times New Roman" w:cs="Times New Roman"/>
          <w:b/>
          <w:sz w:val="26"/>
          <w:szCs w:val="26"/>
        </w:rPr>
        <w:t>I</w:t>
      </w:r>
    </w:p>
    <w:p w:rsidR="00BC3F7A" w:rsidRDefault="00BC3F7A" w:rsidP="00BC3F7A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Advance </w:t>
      </w:r>
      <w:r w:rsidRPr="00CD7D1F">
        <w:rPr>
          <w:rFonts w:ascii="Times New Roman" w:hAnsi="Times New Roman" w:cs="Times New Roman"/>
          <w:b/>
          <w:sz w:val="26"/>
          <w:szCs w:val="26"/>
        </w:rPr>
        <w:t>Accounting (New Syllabus)</w:t>
      </w:r>
      <w:r>
        <w:rPr>
          <w:rFonts w:ascii="Times New Roman" w:hAnsi="Times New Roman" w:cs="Times New Roman"/>
          <w:b/>
          <w:sz w:val="26"/>
          <w:szCs w:val="26"/>
        </w:rPr>
        <w:t>Pendrive Details</w:t>
      </w:r>
    </w:p>
    <w:tbl>
      <w:tblPr>
        <w:tblStyle w:val="TableGrid"/>
        <w:tblW w:w="0" w:type="auto"/>
        <w:tblLook w:val="04A0"/>
      </w:tblPr>
      <w:tblGrid>
        <w:gridCol w:w="985"/>
        <w:gridCol w:w="6390"/>
        <w:gridCol w:w="1975"/>
      </w:tblGrid>
      <w:tr w:rsidR="00BC3F7A" w:rsidRPr="00FE1A1B" w:rsidTr="0042190B">
        <w:tc>
          <w:tcPr>
            <w:tcW w:w="985" w:type="dxa"/>
          </w:tcPr>
          <w:p w:rsidR="00BC3F7A" w:rsidRPr="00FE1A1B" w:rsidRDefault="00BC3F7A" w:rsidP="0042190B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1A1B">
              <w:rPr>
                <w:rFonts w:ascii="Times New Roman" w:hAnsi="Times New Roman" w:cs="Times New Roman"/>
                <w:b/>
                <w:sz w:val="20"/>
                <w:szCs w:val="20"/>
              </w:rPr>
              <w:t>Sr.No</w:t>
            </w:r>
          </w:p>
        </w:tc>
        <w:tc>
          <w:tcPr>
            <w:tcW w:w="6390" w:type="dxa"/>
          </w:tcPr>
          <w:p w:rsidR="00BC3F7A" w:rsidRPr="00FE1A1B" w:rsidRDefault="00BC3F7A" w:rsidP="0042190B">
            <w:pPr>
              <w:spacing w:before="60" w:after="60"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1A1B">
              <w:rPr>
                <w:rFonts w:ascii="Times New Roman" w:hAnsi="Times New Roman" w:cs="Times New Roman"/>
                <w:b/>
                <w:sz w:val="20"/>
                <w:szCs w:val="20"/>
              </w:rPr>
              <w:t>Particulars</w:t>
            </w:r>
          </w:p>
        </w:tc>
        <w:tc>
          <w:tcPr>
            <w:tcW w:w="1975" w:type="dxa"/>
          </w:tcPr>
          <w:p w:rsidR="00BC3F7A" w:rsidRPr="00FE1A1B" w:rsidRDefault="00BC3F7A" w:rsidP="0042190B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1A1B">
              <w:rPr>
                <w:rFonts w:ascii="Times New Roman" w:hAnsi="Times New Roman" w:cs="Times New Roman"/>
                <w:b/>
                <w:sz w:val="20"/>
                <w:szCs w:val="20"/>
              </w:rPr>
              <w:t>Details</w:t>
            </w:r>
          </w:p>
        </w:tc>
      </w:tr>
      <w:tr w:rsidR="00BC3F7A" w:rsidRPr="00FE1A1B" w:rsidTr="0042190B">
        <w:tc>
          <w:tcPr>
            <w:tcW w:w="985" w:type="dxa"/>
          </w:tcPr>
          <w:p w:rsidR="00BC3F7A" w:rsidRPr="00FE1A1B" w:rsidRDefault="00BC3F7A" w:rsidP="0042190B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1A1B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390" w:type="dxa"/>
          </w:tcPr>
          <w:p w:rsidR="00BC3F7A" w:rsidRPr="00FE1A1B" w:rsidRDefault="00BC3F7A" w:rsidP="0042190B">
            <w:pPr>
              <w:spacing w:before="60" w:after="6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1A1B">
              <w:rPr>
                <w:rFonts w:ascii="Times New Roman" w:hAnsi="Times New Roman" w:cs="Times New Roman"/>
                <w:sz w:val="20"/>
                <w:szCs w:val="20"/>
              </w:rPr>
              <w:t>Pendrive Charges</w:t>
            </w:r>
          </w:p>
        </w:tc>
        <w:tc>
          <w:tcPr>
            <w:tcW w:w="1975" w:type="dxa"/>
          </w:tcPr>
          <w:p w:rsidR="00BC3F7A" w:rsidRPr="00FE1A1B" w:rsidRDefault="00BC3F7A" w:rsidP="0042190B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1A1B">
              <w:rPr>
                <w:rFonts w:ascii="Times New Roman" w:hAnsi="Times New Roman" w:cs="Times New Roman"/>
                <w:sz w:val="20"/>
                <w:szCs w:val="20"/>
              </w:rPr>
              <w:t xml:space="preserve">13,000/- </w:t>
            </w:r>
          </w:p>
          <w:p w:rsidR="00BC3F7A" w:rsidRPr="00FE1A1B" w:rsidRDefault="00BC3F7A" w:rsidP="0042190B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1A1B">
              <w:rPr>
                <w:rFonts w:ascii="Times New Roman" w:hAnsi="Times New Roman" w:cs="Times New Roman"/>
                <w:sz w:val="20"/>
                <w:szCs w:val="20"/>
              </w:rPr>
              <w:t>( incl. GST)</w:t>
            </w:r>
          </w:p>
        </w:tc>
      </w:tr>
      <w:tr w:rsidR="00BC3F7A" w:rsidRPr="00FE1A1B" w:rsidTr="0042190B">
        <w:tc>
          <w:tcPr>
            <w:tcW w:w="985" w:type="dxa"/>
          </w:tcPr>
          <w:p w:rsidR="00BC3F7A" w:rsidRPr="00FE1A1B" w:rsidRDefault="00BC3F7A" w:rsidP="0042190B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1A1B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390" w:type="dxa"/>
          </w:tcPr>
          <w:p w:rsidR="00BC3F7A" w:rsidRPr="00FE1A1B" w:rsidRDefault="00BC3F7A" w:rsidP="0042190B">
            <w:pPr>
              <w:spacing w:before="60" w:after="6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1A1B">
              <w:rPr>
                <w:rFonts w:ascii="Times New Roman" w:hAnsi="Times New Roman" w:cs="Times New Roman"/>
                <w:sz w:val="20"/>
                <w:szCs w:val="20"/>
              </w:rPr>
              <w:t>Actual Duration 65 Lectures of  02:10 hrs. Approx.</w:t>
            </w:r>
          </w:p>
        </w:tc>
        <w:tc>
          <w:tcPr>
            <w:tcW w:w="1975" w:type="dxa"/>
          </w:tcPr>
          <w:p w:rsidR="00BC3F7A" w:rsidRPr="00FE1A1B" w:rsidRDefault="00BC3F7A" w:rsidP="0042190B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C3F7A" w:rsidRPr="00FE1A1B" w:rsidTr="0042190B">
        <w:tc>
          <w:tcPr>
            <w:tcW w:w="985" w:type="dxa"/>
          </w:tcPr>
          <w:p w:rsidR="00BC3F7A" w:rsidRPr="00FE1A1B" w:rsidRDefault="00BC3F7A" w:rsidP="0042190B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1A1B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390" w:type="dxa"/>
          </w:tcPr>
          <w:p w:rsidR="00BC3F7A" w:rsidRPr="00FE1A1B" w:rsidRDefault="00BC3F7A" w:rsidP="0042190B">
            <w:pPr>
              <w:spacing w:before="60" w:after="6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1A1B">
              <w:rPr>
                <w:rFonts w:ascii="Times New Roman" w:hAnsi="Times New Roman" w:cs="Times New Roman"/>
                <w:sz w:val="20"/>
                <w:szCs w:val="20"/>
              </w:rPr>
              <w:t>Total viewing Hours allowed is 2 times. It means, you can view each lecture for 2 times of its original recorded duration.</w:t>
            </w:r>
          </w:p>
        </w:tc>
        <w:tc>
          <w:tcPr>
            <w:tcW w:w="1975" w:type="dxa"/>
          </w:tcPr>
          <w:p w:rsidR="00BC3F7A" w:rsidRPr="00FE1A1B" w:rsidRDefault="00BC3F7A" w:rsidP="0042190B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1A1B">
              <w:rPr>
                <w:rFonts w:ascii="Times New Roman" w:hAnsi="Times New Roman" w:cs="Times New Roman"/>
                <w:sz w:val="20"/>
                <w:szCs w:val="20"/>
              </w:rPr>
              <w:t>Each lecture 2 times to see</w:t>
            </w:r>
          </w:p>
        </w:tc>
      </w:tr>
      <w:tr w:rsidR="00BC3F7A" w:rsidRPr="00FE1A1B" w:rsidTr="0042190B">
        <w:tc>
          <w:tcPr>
            <w:tcW w:w="985" w:type="dxa"/>
          </w:tcPr>
          <w:p w:rsidR="00BC3F7A" w:rsidRPr="00FE1A1B" w:rsidRDefault="00BC3F7A" w:rsidP="0042190B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E1A1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390" w:type="dxa"/>
          </w:tcPr>
          <w:p w:rsidR="00BC3F7A" w:rsidRPr="00FE1A1B" w:rsidRDefault="00BC3F7A" w:rsidP="0042190B">
            <w:pPr>
              <w:spacing w:before="60" w:after="6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1A1B">
              <w:rPr>
                <w:rFonts w:ascii="Times New Roman" w:hAnsi="Times New Roman" w:cs="Times New Roman"/>
                <w:sz w:val="20"/>
                <w:szCs w:val="20"/>
              </w:rPr>
              <w:t>Validity Period [ From the date of registration ]</w:t>
            </w:r>
          </w:p>
        </w:tc>
        <w:tc>
          <w:tcPr>
            <w:tcW w:w="1975" w:type="dxa"/>
          </w:tcPr>
          <w:p w:rsidR="00BC3F7A" w:rsidRPr="00FE1A1B" w:rsidRDefault="00BC3F7A" w:rsidP="0042190B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1A1B">
              <w:rPr>
                <w:rFonts w:ascii="Times New Roman" w:hAnsi="Times New Roman" w:cs="Times New Roman"/>
                <w:sz w:val="20"/>
                <w:szCs w:val="20"/>
              </w:rPr>
              <w:t>1 Year</w:t>
            </w:r>
          </w:p>
        </w:tc>
      </w:tr>
      <w:tr w:rsidR="00BC3F7A" w:rsidRPr="00FE1A1B" w:rsidTr="0042190B">
        <w:tc>
          <w:tcPr>
            <w:tcW w:w="985" w:type="dxa"/>
          </w:tcPr>
          <w:p w:rsidR="00BC3F7A" w:rsidRPr="00FE1A1B" w:rsidRDefault="00BC3F7A" w:rsidP="0042190B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FE1A1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390" w:type="dxa"/>
          </w:tcPr>
          <w:p w:rsidR="00BC3F7A" w:rsidRPr="00FE1A1B" w:rsidRDefault="00BC3F7A" w:rsidP="0042190B">
            <w:pPr>
              <w:spacing w:before="60" w:after="6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1A1B">
              <w:rPr>
                <w:rFonts w:ascii="Times New Roman" w:hAnsi="Times New Roman" w:cs="Times New Roman"/>
                <w:sz w:val="20"/>
                <w:szCs w:val="20"/>
              </w:rPr>
              <w:t>Mode of Delivery</w:t>
            </w:r>
          </w:p>
        </w:tc>
        <w:tc>
          <w:tcPr>
            <w:tcW w:w="1975" w:type="dxa"/>
          </w:tcPr>
          <w:p w:rsidR="00BC3F7A" w:rsidRPr="00FE1A1B" w:rsidRDefault="00BC3F7A" w:rsidP="0042190B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1A1B">
              <w:rPr>
                <w:rFonts w:ascii="Times New Roman" w:hAnsi="Times New Roman" w:cs="Times New Roman"/>
                <w:sz w:val="20"/>
                <w:szCs w:val="20"/>
              </w:rPr>
              <w:t>64 GB – 2 Pen drives</w:t>
            </w:r>
          </w:p>
        </w:tc>
      </w:tr>
      <w:tr w:rsidR="00BC3F7A" w:rsidRPr="00FE1A1B" w:rsidTr="0042190B">
        <w:tc>
          <w:tcPr>
            <w:tcW w:w="985" w:type="dxa"/>
          </w:tcPr>
          <w:p w:rsidR="00BC3F7A" w:rsidRPr="00FE1A1B" w:rsidRDefault="00BC3F7A" w:rsidP="0042190B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FE1A1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390" w:type="dxa"/>
          </w:tcPr>
          <w:p w:rsidR="00BC3F7A" w:rsidRPr="00FE1A1B" w:rsidRDefault="00BC3F7A" w:rsidP="0042190B">
            <w:pPr>
              <w:spacing w:before="60" w:after="6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1A1B">
              <w:rPr>
                <w:rFonts w:ascii="Times New Roman" w:hAnsi="Times New Roman" w:cs="Times New Roman"/>
                <w:sz w:val="20"/>
                <w:szCs w:val="20"/>
              </w:rPr>
              <w:t>Language used while teaching ( Mixture of )</w:t>
            </w:r>
          </w:p>
        </w:tc>
        <w:tc>
          <w:tcPr>
            <w:tcW w:w="1975" w:type="dxa"/>
          </w:tcPr>
          <w:p w:rsidR="00BC3F7A" w:rsidRPr="00FE1A1B" w:rsidRDefault="00BC3F7A" w:rsidP="0042190B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1A1B">
              <w:rPr>
                <w:rFonts w:ascii="Times New Roman" w:hAnsi="Times New Roman" w:cs="Times New Roman"/>
                <w:sz w:val="20"/>
                <w:szCs w:val="20"/>
              </w:rPr>
              <w:t xml:space="preserve">Hindi + English </w:t>
            </w:r>
          </w:p>
        </w:tc>
      </w:tr>
      <w:tr w:rsidR="00BC3F7A" w:rsidRPr="00FE1A1B" w:rsidTr="0042190B">
        <w:tc>
          <w:tcPr>
            <w:tcW w:w="985" w:type="dxa"/>
          </w:tcPr>
          <w:p w:rsidR="00BC3F7A" w:rsidRPr="00FE1A1B" w:rsidRDefault="00BC3F7A" w:rsidP="0042190B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FE1A1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365" w:type="dxa"/>
            <w:gridSpan w:val="2"/>
          </w:tcPr>
          <w:p w:rsidR="00BC3F7A" w:rsidRPr="00FE1A1B" w:rsidRDefault="00BC3F7A" w:rsidP="0042190B">
            <w:pPr>
              <w:spacing w:before="60" w:after="6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1A1B">
              <w:rPr>
                <w:rFonts w:ascii="Times New Roman" w:hAnsi="Times New Roman" w:cs="Times New Roman"/>
                <w:sz w:val="20"/>
                <w:szCs w:val="20"/>
              </w:rPr>
              <w:t>Product Expiry : Each Lecture will expire after 2 times of viewing hours or 50 clicks or 1 year from registration, whichever is earlier.</w:t>
            </w:r>
          </w:p>
        </w:tc>
      </w:tr>
      <w:tr w:rsidR="00BC3F7A" w:rsidRPr="00FE1A1B" w:rsidTr="0042190B">
        <w:tc>
          <w:tcPr>
            <w:tcW w:w="985" w:type="dxa"/>
          </w:tcPr>
          <w:p w:rsidR="00BC3F7A" w:rsidRPr="00FE1A1B" w:rsidRDefault="00BC3F7A" w:rsidP="0042190B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FE1A1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365" w:type="dxa"/>
            <w:gridSpan w:val="2"/>
          </w:tcPr>
          <w:p w:rsidR="00BC3F7A" w:rsidRPr="00FE1A1B" w:rsidRDefault="00BC3F7A" w:rsidP="0042190B">
            <w:pPr>
              <w:spacing w:before="60" w:after="6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1A1B">
              <w:rPr>
                <w:rFonts w:ascii="Times New Roman" w:hAnsi="Times New Roman" w:cs="Times New Roman"/>
                <w:sz w:val="20"/>
                <w:szCs w:val="20"/>
              </w:rPr>
              <w:t>After the expiry of product, you can format the pen drives and use it for storage purpose</w:t>
            </w:r>
          </w:p>
        </w:tc>
      </w:tr>
      <w:tr w:rsidR="00BC3F7A" w:rsidRPr="00FE1A1B" w:rsidTr="0042190B">
        <w:tc>
          <w:tcPr>
            <w:tcW w:w="985" w:type="dxa"/>
          </w:tcPr>
          <w:p w:rsidR="00BC3F7A" w:rsidRPr="00FE1A1B" w:rsidRDefault="00BC3F7A" w:rsidP="0042190B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8365" w:type="dxa"/>
            <w:gridSpan w:val="2"/>
          </w:tcPr>
          <w:p w:rsidR="00BC3F7A" w:rsidRDefault="00BC3F7A" w:rsidP="0042190B">
            <w:pPr>
              <w:spacing w:before="60" w:after="6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Following are the details for making Payment :</w:t>
            </w:r>
          </w:p>
          <w:p w:rsidR="00BC3F7A" w:rsidRDefault="00BC3F7A" w:rsidP="0042190B">
            <w:pPr>
              <w:spacing w:before="60" w:after="6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RTGS Details – </w:t>
            </w:r>
          </w:p>
          <w:p w:rsidR="00BC3F7A" w:rsidRDefault="00BC3F7A" w:rsidP="0042190B">
            <w:pPr>
              <w:spacing w:before="60" w:after="6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Account Name :</w:t>
            </w:r>
            <w:r w:rsidRPr="002E7A58">
              <w:rPr>
                <w:rFonts w:ascii="Times New Roman" w:hAnsi="Times New Roman" w:cs="Times New Roman"/>
                <w:b/>
                <w:sz w:val="20"/>
                <w:szCs w:val="20"/>
              </w:rPr>
              <w:t>Mrs. Joshi’s Accounting Academy</w:t>
            </w:r>
          </w:p>
          <w:p w:rsidR="00BC3F7A" w:rsidRDefault="00BC3F7A" w:rsidP="0042190B">
            <w:pPr>
              <w:spacing w:before="60" w:after="6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Bank Name : Axis Bank Ltd., Sadashiv Peth Pune Branch</w:t>
            </w:r>
          </w:p>
          <w:p w:rsidR="00BC3F7A" w:rsidRDefault="00BC3F7A" w:rsidP="0042190B">
            <w:pPr>
              <w:spacing w:before="60" w:after="6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Account No. : 911020033580998</w:t>
            </w:r>
          </w:p>
          <w:p w:rsidR="00BC3F7A" w:rsidRDefault="00BC3F7A" w:rsidP="0042190B">
            <w:pPr>
              <w:spacing w:before="60" w:after="6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IFSC Code : UTIB0001437</w:t>
            </w:r>
          </w:p>
          <w:p w:rsidR="00BC3F7A" w:rsidRPr="00FE1A1B" w:rsidRDefault="00BC3F7A" w:rsidP="0042190B">
            <w:pPr>
              <w:spacing w:before="60" w:after="6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Amount Rs. :  13,000/- </w:t>
            </w:r>
            <w:r w:rsidRPr="00FE1A1B">
              <w:rPr>
                <w:rFonts w:ascii="Times New Roman" w:hAnsi="Times New Roman" w:cs="Times New Roman"/>
                <w:sz w:val="20"/>
                <w:szCs w:val="20"/>
              </w:rPr>
              <w:t>( incl. GST)</w:t>
            </w:r>
          </w:p>
        </w:tc>
      </w:tr>
    </w:tbl>
    <w:p w:rsidR="00BC3F7A" w:rsidRDefault="00DA164B" w:rsidP="00BC3F7A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DA164B">
        <w:rPr>
          <w:rFonts w:ascii="Times New Roman" w:hAnsi="Times New Roman" w:cs="Times New Roman"/>
          <w:b/>
          <w:noProof/>
          <w:sz w:val="26"/>
          <w:szCs w:val="26"/>
        </w:rPr>
        <w:pict>
          <v:rect id="Rectangle 5" o:spid="_x0000_s1043" style="position:absolute;margin-left:.2pt;margin-top:2pt;width:465.7pt;height:213.25pt;z-index:-251631616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" filled="f" strokecolor="black [3213]" strokeweight="1pt"/>
        </w:pict>
      </w:r>
    </w:p>
    <w:p w:rsidR="006B4087" w:rsidRDefault="006B4087" w:rsidP="00BC3F7A">
      <w:pPr>
        <w:spacing w:after="0" w:line="27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170815</wp:posOffset>
            </wp:positionV>
            <wp:extent cx="1249680" cy="1714500"/>
            <wp:effectExtent l="0" t="0" r="7620" b="0"/>
            <wp:wrapThrough wrapText="bothSides">
              <wp:wrapPolygon edited="0">
                <wp:start x="988" y="1440"/>
                <wp:lineTo x="988" y="20640"/>
                <wp:lineTo x="11524" y="20640"/>
                <wp:lineTo x="20085" y="20640"/>
                <wp:lineTo x="21732" y="19920"/>
                <wp:lineTo x="21073" y="16800"/>
                <wp:lineTo x="21073" y="5280"/>
                <wp:lineTo x="21402" y="4800"/>
                <wp:lineTo x="20744" y="2160"/>
                <wp:lineTo x="20085" y="1440"/>
                <wp:lineTo x="988" y="1440"/>
              </wp:wrapPolygon>
            </wp:wrapThrough>
            <wp:docPr id="33" name="Picture 3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AED7919A-01BC-42F7-BE39-956F095945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2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AED7919A-01BC-42F7-BE39-956F095945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1714500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C3F7A">
        <w:rPr>
          <w:rFonts w:ascii="Times New Roman" w:hAnsi="Times New Roman" w:cs="Times New Roman"/>
          <w:sz w:val="20"/>
          <w:szCs w:val="20"/>
        </w:rPr>
        <w:t>10. P</w:t>
      </w:r>
      <w:r w:rsidR="00BC3F7A" w:rsidRPr="00FE1A1B">
        <w:rPr>
          <w:rFonts w:ascii="Times New Roman" w:hAnsi="Times New Roman" w:cs="Times New Roman"/>
          <w:sz w:val="20"/>
          <w:szCs w:val="20"/>
        </w:rPr>
        <w:t>rinted Study Material:</w:t>
      </w:r>
    </w:p>
    <w:p w:rsidR="00BC3F7A" w:rsidRDefault="006B4087" w:rsidP="00BC3F7A">
      <w:pPr>
        <w:spacing w:after="0" w:line="276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4667250</wp:posOffset>
            </wp:positionH>
            <wp:positionV relativeFrom="paragraph">
              <wp:posOffset>31115</wp:posOffset>
            </wp:positionV>
            <wp:extent cx="1228725" cy="1676400"/>
            <wp:effectExtent l="0" t="0" r="9525" b="0"/>
            <wp:wrapThrough wrapText="bothSides">
              <wp:wrapPolygon edited="0">
                <wp:start x="5023" y="1227"/>
                <wp:lineTo x="1340" y="1227"/>
                <wp:lineTo x="0" y="2209"/>
                <wp:lineTo x="670" y="20618"/>
                <wp:lineTo x="17079" y="20618"/>
                <wp:lineTo x="20093" y="20618"/>
                <wp:lineTo x="21433" y="19391"/>
                <wp:lineTo x="21098" y="16936"/>
                <wp:lineTo x="21098" y="5155"/>
                <wp:lineTo x="21767" y="1964"/>
                <wp:lineTo x="9712" y="1227"/>
                <wp:lineTo x="5023" y="1227"/>
              </wp:wrapPolygon>
            </wp:wrapThrough>
            <wp:docPr id="32" name="Picture 3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6981F97D-70C2-41B8-9933-D502185202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6981F97D-70C2-41B8-9933-D502185202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676400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31115</wp:posOffset>
            </wp:positionV>
            <wp:extent cx="1228725" cy="1676400"/>
            <wp:effectExtent l="0" t="0" r="9525" b="0"/>
            <wp:wrapThrough wrapText="bothSides">
              <wp:wrapPolygon edited="0">
                <wp:start x="5023" y="1227"/>
                <wp:lineTo x="1340" y="1227"/>
                <wp:lineTo x="0" y="2209"/>
                <wp:lineTo x="670" y="20618"/>
                <wp:lineTo x="17414" y="20618"/>
                <wp:lineTo x="20428" y="20618"/>
                <wp:lineTo x="21433" y="19391"/>
                <wp:lineTo x="21098" y="16936"/>
                <wp:lineTo x="21098" y="5155"/>
                <wp:lineTo x="21767" y="1964"/>
                <wp:lineTo x="10047" y="1227"/>
                <wp:lineTo x="5023" y="1227"/>
              </wp:wrapPolygon>
            </wp:wrapThrough>
            <wp:docPr id="31" name="Picture 30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42B5D9C0-B97B-417C-9FFE-462CBD2735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42B5D9C0-B97B-417C-9FFE-462CBD2735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676400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DA164B">
        <w:rPr>
          <w:noProof/>
        </w:rPr>
        <w:pict>
          <v:rect id="Rectangle 4" o:spid="_x0000_s1042" style="position:absolute;margin-left:375.15pt;margin-top:134.65pt;width:82pt;height:18.95pt;z-index:2516838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" fillcolor="#bdd6ee [1300]" strokecolor="#1f4d78 [1604]" strokeweight="1pt">
            <v:textbox style="mso-next-textbox:#Rectangle 4">
              <w:txbxContent>
                <w:p w:rsidR="00BC3F7A" w:rsidRPr="001C3946" w:rsidRDefault="00BC3F7A" w:rsidP="00BC3F7A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18"/>
                      <w:szCs w:val="20"/>
                    </w:rPr>
                  </w:pPr>
                  <w:r w:rsidRPr="001C3946">
                    <w:rPr>
                      <w:rFonts w:ascii="Times New Roman" w:hAnsi="Times New Roman" w:cs="Times New Roman"/>
                      <w:b/>
                      <w:color w:val="000000" w:themeColor="text1"/>
                      <w:sz w:val="18"/>
                      <w:szCs w:val="20"/>
                    </w:rPr>
                    <w:t>Home Exercises</w:t>
                  </w:r>
                </w:p>
              </w:txbxContent>
            </v:textbox>
          </v:rect>
        </w:pict>
      </w:r>
      <w:r w:rsidR="00DA164B" w:rsidRPr="00DA164B">
        <w:rPr>
          <w:noProof/>
        </w:rPr>
        <w:pict>
          <v:rect id="Rectangle 3" o:spid="_x0000_s1041" style="position:absolute;margin-left:253.05pt;margin-top:134.95pt;width:82pt;height:18.95pt;z-index:25168281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" fillcolor="#bdd6ee [1300]" strokecolor="#1f4d78 [1604]" strokeweight="1pt">
            <v:textbox style="mso-next-textbox:#Rectangle 3">
              <w:txbxContent>
                <w:p w:rsidR="00BC3F7A" w:rsidRPr="001C3946" w:rsidRDefault="00BC3F7A" w:rsidP="00BC3F7A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</w:rPr>
                  </w:pPr>
                  <w:r w:rsidRPr="001C3946"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</w:rPr>
                    <w:t>AS</w:t>
                  </w:r>
                </w:p>
              </w:txbxContent>
            </v:textbox>
          </v:rect>
        </w:pict>
      </w:r>
      <w:r w:rsidR="00DA164B">
        <w:rPr>
          <w:rFonts w:ascii="Times New Roman" w:hAnsi="Times New Roman" w:cs="Times New Roman"/>
          <w:b/>
          <w:noProof/>
          <w:sz w:val="26"/>
          <w:szCs w:val="26"/>
        </w:rPr>
        <w:pict>
          <v:rect id="Rectangle 2" o:spid="_x0000_s1040" style="position:absolute;margin-left:127.55pt;margin-top:135.5pt;width:82pt;height:18.95pt;z-index:25168179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" fillcolor="#bdd6ee [1300]" strokecolor="#1f4d78 [1604]" strokeweight="1pt">
            <v:textbox style="mso-next-textbox:#Rectangle 2">
              <w:txbxContent>
                <w:p w:rsidR="00BC3F7A" w:rsidRPr="001C3946" w:rsidRDefault="00BC3F7A" w:rsidP="00BC3F7A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</w:rPr>
                  </w:pPr>
                  <w:r w:rsidRPr="001C3946"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</w:rPr>
                    <w:t>Concept Book</w:t>
                  </w:r>
                </w:p>
              </w:txbxContent>
            </v:textbox>
          </v:rect>
        </w:pict>
      </w:r>
      <w:r w:rsidR="00DA164B">
        <w:rPr>
          <w:rFonts w:ascii="Times New Roman" w:hAnsi="Times New Roman" w:cs="Times New Roman"/>
          <w:b/>
          <w:noProof/>
          <w:sz w:val="26"/>
          <w:szCs w:val="26"/>
        </w:rPr>
        <w:pict>
          <v:rect id="Rectangle 1" o:spid="_x0000_s1039" style="position:absolute;margin-left:5.45pt;margin-top:134.35pt;width:82.05pt;height:19pt;z-index:25168076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" fillcolor="#bdd6ee [1300]" strokecolor="#1f4d78 [1604]" strokeweight="1pt">
            <v:textbox style="mso-next-textbox:#Rectangle 1">
              <w:txbxContent>
                <w:p w:rsidR="00BC3F7A" w:rsidRPr="001C3946" w:rsidRDefault="00BC3F7A" w:rsidP="00BC3F7A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</w:rPr>
                  </w:pPr>
                  <w:r w:rsidRPr="001C3946"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</w:rPr>
                    <w:t>Regular Notes</w:t>
                  </w:r>
                </w:p>
              </w:txbxContent>
            </v:textbox>
          </v:rect>
        </w:pict>
      </w:r>
      <w:r w:rsidR="00BC3F7A" w:rsidRPr="00A23499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1225713" cy="1678329"/>
            <wp:effectExtent l="0" t="0" r="0" b="0"/>
            <wp:docPr id="30" name="Picture 29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C96B3C51-0043-4650-9ADE-D94AED4635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9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C96B3C51-0043-4650-9ADE-D94AED4635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826" cy="1681223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3F7A" w:rsidRPr="00CD7D1F" w:rsidRDefault="00BC3F7A" w:rsidP="00BC3F7A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C3F7A" w:rsidRDefault="00BC3F7A" w:rsidP="00BC3F7A"/>
    <w:p w:rsidR="00BC3F7A" w:rsidRDefault="00BC3F7A" w:rsidP="00BC3F7A"/>
    <w:p w:rsidR="00BC3F7A" w:rsidRDefault="00BC3F7A" w:rsidP="00BC3F7A"/>
    <w:p w:rsidR="00BC3F7A" w:rsidRDefault="00BC3F7A" w:rsidP="00BC3F7A"/>
    <w:p w:rsidR="00BC3F7A" w:rsidRDefault="00BC3F7A" w:rsidP="00E452EC">
      <w:pPr>
        <w:jc w:val="right"/>
      </w:pPr>
    </w:p>
    <w:p w:rsidR="00E452EC" w:rsidRDefault="00E452EC" w:rsidP="00E452EC">
      <w:pPr>
        <w:jc w:val="right"/>
      </w:pPr>
    </w:p>
    <w:p w:rsidR="00E452EC" w:rsidRPr="00E452EC" w:rsidRDefault="00E452EC" w:rsidP="00BC3F7A">
      <w:pPr>
        <w:tabs>
          <w:tab w:val="right" w:pos="9360"/>
        </w:tabs>
      </w:pPr>
      <w:r w:rsidRPr="00E452EC">
        <w:object w:dxaOrig="9360" w:dyaOrig="124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75pt;height:624.75pt" o:ole="">
            <v:imagedata r:id="rId13" o:title=""/>
          </v:shape>
          <o:OLEObject Type="Embed" ProgID="Word.Document.12" ShapeID="_x0000_i1025" DrawAspect="Content" ObjectID="_1603619032" r:id="rId14">
            <o:FieldCodes>\s</o:FieldCodes>
          </o:OLEObject>
        </w:object>
      </w:r>
      <w:r>
        <w:tab/>
      </w:r>
      <w:r>
        <w:tab/>
      </w:r>
      <w:bookmarkStart w:id="0" w:name="_GoBack"/>
      <w:bookmarkEnd w:id="0"/>
    </w:p>
    <w:sectPr w:rsidR="00E452EC" w:rsidRPr="00E452EC" w:rsidSect="00FE1A1B">
      <w:pgSz w:w="12240" w:h="15840"/>
      <w:pgMar w:top="27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2920AD"/>
    <w:multiLevelType w:val="hybridMultilevel"/>
    <w:tmpl w:val="7C0EC99E"/>
    <w:lvl w:ilvl="0" w:tplc="7912060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637EE"/>
    <w:rsid w:val="000907C2"/>
    <w:rsid w:val="00100CE8"/>
    <w:rsid w:val="001C3946"/>
    <w:rsid w:val="002B6D1E"/>
    <w:rsid w:val="002E7A58"/>
    <w:rsid w:val="003976A2"/>
    <w:rsid w:val="003A3FF9"/>
    <w:rsid w:val="003B1589"/>
    <w:rsid w:val="003B69C8"/>
    <w:rsid w:val="00437C57"/>
    <w:rsid w:val="004D4225"/>
    <w:rsid w:val="00563978"/>
    <w:rsid w:val="005A6ACE"/>
    <w:rsid w:val="00630AB3"/>
    <w:rsid w:val="006637EE"/>
    <w:rsid w:val="00690CEA"/>
    <w:rsid w:val="006B4087"/>
    <w:rsid w:val="007048A3"/>
    <w:rsid w:val="007A2827"/>
    <w:rsid w:val="00955D0C"/>
    <w:rsid w:val="00995BFC"/>
    <w:rsid w:val="009E062C"/>
    <w:rsid w:val="00A23499"/>
    <w:rsid w:val="00A24462"/>
    <w:rsid w:val="00A321F9"/>
    <w:rsid w:val="00A54BDD"/>
    <w:rsid w:val="00A61165"/>
    <w:rsid w:val="00AF0256"/>
    <w:rsid w:val="00B07A79"/>
    <w:rsid w:val="00BC3F7A"/>
    <w:rsid w:val="00D12EBF"/>
    <w:rsid w:val="00D5688F"/>
    <w:rsid w:val="00D60CEE"/>
    <w:rsid w:val="00DA164B"/>
    <w:rsid w:val="00E452EC"/>
    <w:rsid w:val="00ED6A4B"/>
    <w:rsid w:val="00F34C3D"/>
    <w:rsid w:val="00FE1A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6A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D6A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D6A4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0C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C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package" Target="embeddings/Microsoft_Office_Word_Document1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2154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pallavi</dc:creator>
  <cp:lastModifiedBy>Shree</cp:lastModifiedBy>
  <cp:revision>2</cp:revision>
  <cp:lastPrinted>2018-08-01T10:21:00Z</cp:lastPrinted>
  <dcterms:created xsi:type="dcterms:W3CDTF">2018-11-13T07:27:00Z</dcterms:created>
  <dcterms:modified xsi:type="dcterms:W3CDTF">2018-11-13T07:27:00Z</dcterms:modified>
</cp:coreProperties>
</file>